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1" w:type="dxa"/>
        <w:jc w:val="center"/>
        <w:tblInd w:w="91" w:type="dxa"/>
        <w:tblLook w:val="04A0"/>
      </w:tblPr>
      <w:tblGrid>
        <w:gridCol w:w="1452"/>
        <w:gridCol w:w="2236"/>
        <w:gridCol w:w="5003"/>
      </w:tblGrid>
      <w:tr w:rsidR="004E1D4C" w:rsidRPr="004E1D4C" w:rsidTr="004E1D4C">
        <w:trPr>
          <w:trHeight w:val="1036"/>
          <w:jc w:val="center"/>
        </w:trPr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</w:pPr>
            <w:r w:rsidRPr="004E1D4C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  <w:t xml:space="preserve">ОШ "ДИША ЂУРЂЕВИЋ" ВРЕОЦИ - 7. РАЗРЕД </w:t>
            </w:r>
          </w:p>
        </w:tc>
      </w:tr>
      <w:tr w:rsidR="004E1D4C" w:rsidRPr="004E1D4C" w:rsidTr="004E1D4C">
        <w:trPr>
          <w:trHeight w:val="863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РЕДНИ БРОЈ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ИЗДАВАЧ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НАЗИВ УЏБЕНИКА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ЧИТАНКА "РИЗНИЦА РЕЧИ" - 7 Р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РАДНА СВЕСКА ЗА СРПСКИ ЈЕЗИК - 7 Р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ГРАМАТИКА СРПСКИ ЈЕЗИК - 7 Р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ДАТА СТАТУС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 THE TOP 3 УЏБЕНИК - 7Р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 THE TOP 3 РАДНА СВЕСКА -7Р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ДАТА СТАТУС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DIALOG 3 УЏБЕНИК- 7,8 Р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DIALOG 3 РАДНА СВЕСКА - 7,8 Р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ЛОГОС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ИСТОРИЈА УЏБЕНИК - 7Р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ЗАВОД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ГЕОГРАФИЈА УЏБЕНИК 17320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МАТЕМАТИКА УЏБЕНИК - 7 Р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ЗБИРКА ЗАДАТАКА МАТЕМАТИКА - 7 Р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БИОЛОГИЈА УЏБЕНИК - 7 Р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ЗАВОД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ФИЗИКА + ЦД 17355</w:t>
            </w:r>
          </w:p>
        </w:tc>
      </w:tr>
      <w:tr w:rsidR="004E1D4C" w:rsidRPr="004E1D4C" w:rsidTr="004E1D4C">
        <w:trPr>
          <w:trHeight w:val="725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ЗБИРКА ЗАДАТ. ИЗ ФИЗИКЕ СА ЛАБАРАТ. ВЕЖБАМА 17356</w:t>
            </w:r>
          </w:p>
        </w:tc>
      </w:tr>
      <w:tr w:rsidR="004E1D4C" w:rsidRPr="004E1D4C" w:rsidTr="004E1D4C">
        <w:trPr>
          <w:trHeight w:val="3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ЗАВОД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ХЕМИЈА 17360</w:t>
            </w:r>
          </w:p>
        </w:tc>
      </w:tr>
      <w:tr w:rsidR="004E1D4C" w:rsidRPr="004E1D4C" w:rsidTr="004E1D4C">
        <w:trPr>
          <w:trHeight w:val="725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ЛОГОС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МУЗИЧКА КУЛТУРА УЏБЕНИК + 3 ЦД-а - 7Р</w:t>
            </w:r>
          </w:p>
        </w:tc>
      </w:tr>
      <w:tr w:rsidR="004E1D4C" w:rsidRPr="004E1D4C" w:rsidTr="004E1D4C">
        <w:trPr>
          <w:trHeight w:val="725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4C" w:rsidRPr="004E1D4C" w:rsidRDefault="004E1D4C" w:rsidP="004E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ЛОГОС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4C" w:rsidRPr="004E1D4C" w:rsidRDefault="004E1D4C" w:rsidP="004E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D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ТЕХНИЧКО И ИНФОРМАТИЧКО ОБРАЗОВАЊЕ УЏБЕНИК - 7Р</w:t>
            </w:r>
          </w:p>
        </w:tc>
      </w:tr>
    </w:tbl>
    <w:p w:rsidR="004306CE" w:rsidRDefault="004306CE"/>
    <w:sectPr w:rsidR="004306CE" w:rsidSect="0043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1D4C"/>
    <w:rsid w:val="004306CE"/>
    <w:rsid w:val="004E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2018-03-08T09:35:00Z</dcterms:created>
  <dcterms:modified xsi:type="dcterms:W3CDTF">2018-03-08T09:36:00Z</dcterms:modified>
</cp:coreProperties>
</file>