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706" w:type="dxa"/>
        <w:tblInd w:w="5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666"/>
        <w:gridCol w:w="5770"/>
        <w:gridCol w:w="3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ОШ "ДИША ЂУРЂЕВИЋ" </w:t>
            </w:r>
            <w:bookmarkStart w:id="0" w:name="_GoBack"/>
            <w:bookmarkEnd w:id="0"/>
            <w:r>
              <w:rPr>
                <w:rFonts w:ascii="Calibri" w:hAnsi="Calibri" w:eastAsia="Times New Roman" w:cs="Times New Roman"/>
                <w:i/>
                <w:iCs/>
                <w:color w:val="000000"/>
                <w:sz w:val="24"/>
                <w:szCs w:val="24"/>
              </w:rPr>
              <w:t>4. РАЗРЕД</w:t>
            </w:r>
          </w:p>
        </w:tc>
        <w:tc>
          <w:tcPr>
            <w:tcW w:w="37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РЕДНИ БРОЈ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ИЗДАВАЧ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НАЗИВ УЏБЕНИКА</w:t>
            </w:r>
          </w:p>
        </w:tc>
        <w:tc>
          <w:tcPr>
            <w:tcW w:w="3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ИМЕ АУТОРА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ЛОГОС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ЧИТАНКА "БЕСКРАЈНЕ РЕЧИ" - 4Р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  <w:t>мр Наташа Станковић- Шошо,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  <w:t>мр Соња Чабрић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ГРАМАТИКА "ДАР РЕЧИ" - 4Р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  <w:t>Јелена Срдић, Зорана Петковић- Живановић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РАДНА СВЕСКА СРПСКИ ЈЕЗИК - 4Р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  <w:t>мр Наташа Станковић- Шошо, мр Соња Чабрић, Јелена Срдић, Зорана Петковић- Живановић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ДАТА СТАТУС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SMART JUNIOR 4 УЏБЕНИК - 4Р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H. Q. Mitchell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SMART JUNIOR 4 РАДНА СВЕСКА - 4Р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H. Q. Mitchell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ЛОГОС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МАТЕМАТИКА УЏБЕНИК - 4Р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  <w:t>Сенка Тахировић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МАТЕМАТИКА РАДНА СВЕСКА - 4Р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  <w:t>Сенка Тахировић, Момчило Степановић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ЛОГОС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ПРИРОДА И ДРУШТВО УЏБЕНИК СА ТЕМАТСКИМ АТЛАСОМ НОВО - 4Р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  <w:t>др Александар Кандић, др Гордана Субаков- Симић, Жељко Васић, Дамир Живковић, Иван Матејић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ЕДУКА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МУЗИЧKA КУЛТУРА "У СВЕТУ МЕЛОДИЈА И СТИХОВА" УЏБ+ЦД - 407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  <w:t xml:space="preserve">М. Смрекар- Станковић, 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sr-Cyrl-RS"/>
              </w:rPr>
              <w:t>М. Цветковић</w:t>
            </w: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8C"/>
    <w:rsid w:val="001F1F13"/>
    <w:rsid w:val="0039072B"/>
    <w:rsid w:val="00457D15"/>
    <w:rsid w:val="0067194C"/>
    <w:rsid w:val="007965E4"/>
    <w:rsid w:val="00E7678C"/>
    <w:rsid w:val="00EB42B2"/>
    <w:rsid w:val="00FF299B"/>
    <w:rsid w:val="01FC37DF"/>
    <w:rsid w:val="445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730</Characters>
  <Lines>6</Lines>
  <Paragraphs>1</Paragraphs>
  <TotalTime>23</TotalTime>
  <ScaleCrop>false</ScaleCrop>
  <LinksUpToDate>false</LinksUpToDate>
  <CharactersWithSpaces>856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2020-04-03T19:16:00Z</dcterms:created>
  <dc:creator>User</dc:creator>
  <cp:lastModifiedBy>ipantelic5</cp:lastModifiedBy>
  <dcterms:modified xsi:type="dcterms:W3CDTF">2020-05-14T06:23:59Z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