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Избор уџбеника за трећи разред за школску 202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/202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годину</w:t>
      </w: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  <w:bookmarkStart w:id="0" w:name="_GoBack"/>
      <w:bookmarkEnd w:id="0"/>
    </w:p>
    <w:tbl>
      <w:tblPr>
        <w:tblStyle w:val="5"/>
        <w:tblW w:w="106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70"/>
        <w:gridCol w:w="2592"/>
        <w:gridCol w:w="2836"/>
        <w:gridCol w:w="2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sr-Cyrl-BA"/>
              </w:rPr>
              <w:t>Број решења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2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„ВУЛКАН ИЗДАВАШТВО”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СРПСКИ ЈЕЗИК 3 </w:t>
            </w:r>
          </w:p>
          <w:p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трећи разред основне школе; </w:t>
            </w:r>
          </w:p>
          <w:p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уџбенички комплет;</w:t>
            </w:r>
          </w:p>
          <w:p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650-02-00285/2020-07од 19.1.2021.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Читанка 3, </w:t>
            </w:r>
          </w:p>
          <w:p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Маја Димитријевић</w:t>
            </w:r>
          </w:p>
        </w:tc>
        <w:tc>
          <w:tcPr>
            <w:tcW w:w="299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Граматика 3, </w:t>
            </w:r>
          </w:p>
          <w:p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Јасмина Франолић</w:t>
            </w:r>
          </w:p>
          <w:p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Радна свеска </w:t>
            </w:r>
          </w:p>
          <w:p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 Читанку и Граматику за трећи разред основне школе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Јасмина Франолић</w:t>
            </w:r>
          </w:p>
          <w:p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Маја Димитријевић</w:t>
            </w:r>
          </w:p>
          <w:p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</w:p>
    <w:tbl>
      <w:tblPr>
        <w:tblStyle w:val="5"/>
        <w:tblW w:w="106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70"/>
        <w:gridCol w:w="2592"/>
        <w:gridCol w:w="2836"/>
        <w:gridCol w:w="2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Број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sr-Cyrl-BA"/>
              </w:rPr>
              <w:t>решења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2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„ВУЛКАН ИЗДАВАШТВО”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Математика 3, уџбеник за трећи разред основне школе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Нела Малиновић Јовановић,</w:t>
            </w:r>
          </w:p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Јелена Малиновић</w:t>
            </w:r>
          </w:p>
        </w:tc>
        <w:tc>
          <w:tcPr>
            <w:tcW w:w="29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650-02-00419/2019-07</w:t>
            </w:r>
          </w:p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од 30.12.2019.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tabs>
                <w:tab w:val="left" w:pos="1440"/>
              </w:tabs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Математика 3, радна свеска  за трећи разред основне школе;</w:t>
            </w:r>
          </w:p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уџбенички комплет;</w:t>
            </w:r>
          </w:p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ћирилица</w:t>
            </w: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tabs>
                <w:tab w:val="left" w:pos="1440"/>
              </w:tabs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tabs>
                <w:tab w:val="left" w:pos="1440"/>
              </w:tabs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</w:p>
    <w:tbl>
      <w:tblPr>
        <w:tblStyle w:val="5"/>
        <w:tblW w:w="106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70"/>
        <w:gridCol w:w="2592"/>
        <w:gridCol w:w="2836"/>
        <w:gridCol w:w="2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Број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sr-Cyrl-BA"/>
              </w:rPr>
              <w:t>решења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„ВУЛКАН ИЗДАВАШТВО”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Природа и друштво 3, уџбеник за трећи разред основне школе</w:t>
            </w:r>
          </w:p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(први и други део);</w:t>
            </w:r>
          </w:p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ћирилица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Вера Бојовић,</w:t>
            </w:r>
          </w:p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Драгица Тривић,</w:t>
            </w:r>
          </w:p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Виолета Богдановић,</w:t>
            </w:r>
          </w:p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Љиљана Инђић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650-02-00432/2019-07</w:t>
            </w:r>
          </w:p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од 10.1.2020.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</w:p>
    <w:tbl>
      <w:tblPr>
        <w:tblStyle w:val="5"/>
        <w:tblW w:w="106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70"/>
        <w:gridCol w:w="2592"/>
        <w:gridCol w:w="2836"/>
        <w:gridCol w:w="2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Број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sr-Cyrl-BA"/>
              </w:rPr>
              <w:t>решења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„ВУЛКАН ИЗДАВАШТВО”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Ликовна култура 3, уџбеник за трећи разред основне школе;</w:t>
            </w:r>
          </w:p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ћирилица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Милена Стојановић Стошић,</w:t>
            </w:r>
          </w:p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Душан Стошић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650-02-00433/2019-07</w:t>
            </w:r>
          </w:p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од 3.12.2019.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</w:p>
    <w:tbl>
      <w:tblPr>
        <w:tblStyle w:val="5"/>
        <w:tblW w:w="106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70"/>
        <w:gridCol w:w="2592"/>
        <w:gridCol w:w="2836"/>
        <w:gridCol w:w="2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Број решења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„ВУЛКАН ИЗДАВАШТВО”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Музичка култура 3, уџбеник за трећи разред основне школе;</w:t>
            </w:r>
          </w:p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ћирилица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Маја Обрадовић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650-02-00385/2019-07</w:t>
            </w:r>
          </w:p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од 25.11.2019.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Назив издавача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Наслов уџбеника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Име/имена аутора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Број решења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Дата Статус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Smart junior 3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-уџбеник</w:t>
            </w:r>
          </w:p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Smart junior 3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-радна свеска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Q.H.Mitchell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</w:tabs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A7D86"/>
    <w:rsid w:val="000B05E6"/>
    <w:rsid w:val="009F1C19"/>
    <w:rsid w:val="00BB6D97"/>
    <w:rsid w:val="00C4023E"/>
    <w:rsid w:val="00CF3267"/>
    <w:rsid w:val="00D54781"/>
    <w:rsid w:val="1B0E3FEE"/>
    <w:rsid w:val="2F3A7D86"/>
    <w:rsid w:val="3A375497"/>
    <w:rsid w:val="62460F5E"/>
    <w:rsid w:val="682D20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_Style 10"/>
    <w:basedOn w:val="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attribute-name"/>
    <w:basedOn w:val="2"/>
    <w:qFormat/>
    <w:uiPriority w:val="0"/>
  </w:style>
  <w:style w:type="character" w:customStyle="1" w:styleId="8">
    <w:name w:val="attribute-valu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250</Words>
  <Characters>1429</Characters>
  <Lines>11</Lines>
  <Paragraphs>3</Paragraphs>
  <TotalTime>1</TotalTime>
  <ScaleCrop>false</ScaleCrop>
  <LinksUpToDate>false</LinksUpToDate>
  <CharactersWithSpaces>1676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2021-04-28T10:46:00Z</dcterms:created>
  <dc:creator>3</dc:creator>
  <cp:lastModifiedBy>3</cp:lastModifiedBy>
  <dcterms:modified xsi:type="dcterms:W3CDTF">2021-04-30T18:45:12Z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