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D" w:rsidRDefault="00B6758D"/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B6758D">
        <w:trPr>
          <w:trHeight w:val="992"/>
        </w:trPr>
        <w:tc>
          <w:tcPr>
            <w:tcW w:w="2322" w:type="dxa"/>
            <w:tcBorders>
              <w:bottom w:val="single" w:sz="4" w:space="0" w:color="auto"/>
            </w:tcBorders>
          </w:tcPr>
          <w:p w:rsidR="00B6758D" w:rsidRDefault="00B675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pict>
                <v:roundrect id="Rounded Rectangle 1" o:spid="_x0000_s1026" style="position:absolute;margin-left:45.4pt;margin-top:-51.1pt;width:376.5pt;height:43.5pt;z-index:251659264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" fillcolor="#4f81bd" strokecolor="#243f60" strokeweight="2pt">
                  <v:textbox>
                    <w:txbxContent>
                      <w:p w:rsidR="00B6758D" w:rsidRDefault="002A643C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Уџбеници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први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разред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школска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20</w:t>
                        </w:r>
                        <w:r w:rsidR="00AB203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/>
                          </w:rPr>
                          <w:t>2</w:t>
                        </w:r>
                        <w:r w:rsidR="00AB203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/202</w:t>
                        </w:r>
                        <w:r w:rsidR="00AB203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.</w:t>
                        </w:r>
                      </w:p>
                      <w:p w:rsidR="00B6758D" w:rsidRDefault="002A643C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шш</w:t>
                        </w:r>
                        <w:proofErr w:type="spellEnd"/>
                        <w:proofErr w:type="gramEnd"/>
                      </w:p>
                      <w:p w:rsidR="00B6758D" w:rsidRDefault="002A643C">
                        <w:proofErr w:type="spellStart"/>
                        <w:proofErr w:type="gramStart"/>
                        <w:r>
                          <w:t>жшш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proofErr w:type="spellStart"/>
            <w:r w:rsidR="002A643C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="002A64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643C">
              <w:rPr>
                <w:rFonts w:ascii="Times New Roman" w:hAnsi="Times New Roman" w:cs="Times New Roman"/>
                <w:b/>
              </w:rPr>
              <w:t>издавача</w:t>
            </w:r>
            <w:proofErr w:type="spellEnd"/>
          </w:p>
          <w:p w:rsidR="00B6758D" w:rsidRDefault="00B675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Наслов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уџбеника</w:t>
            </w:r>
            <w:proofErr w:type="spellEnd"/>
          </w:p>
          <w:p w:rsidR="00B6758D" w:rsidRDefault="002A6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писмо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аутора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решења</w:t>
            </w:r>
            <w:proofErr w:type="spellEnd"/>
            <w:r>
              <w:rPr>
                <w:b/>
              </w:rPr>
              <w:t xml:space="preserve"> </w:t>
            </w:r>
          </w:p>
          <w:p w:rsidR="00B6758D" w:rsidRDefault="002A6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министра</w:t>
            </w:r>
            <w:proofErr w:type="spellEnd"/>
          </w:p>
        </w:tc>
      </w:tr>
      <w:tr w:rsidR="00B6758D">
        <w:trPr>
          <w:trHeight w:val="1142"/>
        </w:trPr>
        <w:tc>
          <w:tcPr>
            <w:tcW w:w="2322" w:type="dxa"/>
            <w:tcBorders>
              <w:bottom w:val="nil"/>
            </w:tcBorders>
          </w:tcPr>
          <w:p w:rsidR="00B6758D" w:rsidRDefault="00B6758D">
            <w:pPr>
              <w:spacing w:after="0" w:line="240" w:lineRule="auto"/>
              <w:jc w:val="center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 xml:space="preserve">ВУЛКАН    </w:t>
            </w:r>
          </w:p>
          <w:p w:rsidR="00B6758D" w:rsidRDefault="002A643C">
            <w:pPr>
              <w:spacing w:after="0" w:line="240" w:lineRule="auto"/>
            </w:pPr>
            <w:r>
              <w:t>ИЗДАВАШТВО</w:t>
            </w:r>
            <w:r>
              <w:t>”</w:t>
            </w: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Буквар</w:t>
            </w:r>
            <w:proofErr w:type="spellEnd"/>
            <w:r>
              <w:rPr>
                <w:b/>
              </w:rPr>
              <w:t>;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Смиљка</w:t>
            </w:r>
            <w:proofErr w:type="spellEnd"/>
            <w:r>
              <w:t xml:space="preserve"> </w:t>
            </w:r>
            <w:proofErr w:type="spellStart"/>
            <w:r>
              <w:t>Наумовић</w:t>
            </w:r>
            <w:proofErr w:type="spellEnd"/>
          </w:p>
        </w:tc>
        <w:tc>
          <w:tcPr>
            <w:tcW w:w="2322" w:type="dxa"/>
            <w:tcBorders>
              <w:bottom w:val="nil"/>
            </w:tcBorders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650</w:t>
            </w:r>
            <w:r>
              <w:t>-02-00383/2018-07</w:t>
            </w: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30.01. </w:t>
            </w:r>
            <w:r>
              <w:t>2019.</w:t>
            </w:r>
          </w:p>
        </w:tc>
      </w:tr>
      <w:tr w:rsidR="00B6758D">
        <w:trPr>
          <w:trHeight w:val="1411"/>
        </w:trPr>
        <w:tc>
          <w:tcPr>
            <w:tcW w:w="2322" w:type="dxa"/>
            <w:tcBorders>
              <w:top w:val="nil"/>
            </w:tcBorders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 xml:space="preserve">  ВУЛКАН </w:t>
            </w:r>
          </w:p>
          <w:p w:rsidR="00B6758D" w:rsidRDefault="002A643C">
            <w:pPr>
              <w:spacing w:after="0" w:line="240" w:lineRule="auto"/>
            </w:pPr>
            <w:r>
              <w:t xml:space="preserve">   ИЗДАВАШТВО</w:t>
            </w:r>
            <w:r>
              <w:t>”</w:t>
            </w:r>
          </w:p>
          <w:p w:rsidR="00B6758D" w:rsidRDefault="00B6758D">
            <w:pPr>
              <w:spacing w:after="0" w:line="240" w:lineRule="auto"/>
            </w:pP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Наставни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листови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уз</w:t>
            </w:r>
            <w:proofErr w:type="spellEnd"/>
            <w:r>
              <w:rPr>
                <w:b/>
              </w:rPr>
              <w:t xml:space="preserve"> </w:t>
            </w:r>
          </w:p>
          <w:p w:rsidR="00B6758D" w:rsidRDefault="002A6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Буквар</w:t>
            </w:r>
            <w:proofErr w:type="spellEnd"/>
            <w:r>
              <w:rPr>
                <w:b/>
              </w:rPr>
              <w:t>;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      </w:t>
            </w:r>
            <w:proofErr w:type="spellStart"/>
            <w:r>
              <w:t>ћирилица</w:t>
            </w:r>
            <w:proofErr w:type="spellEnd"/>
          </w:p>
          <w:p w:rsidR="00B6758D" w:rsidRDefault="00B6758D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Смиљка</w:t>
            </w:r>
            <w:proofErr w:type="spellEnd"/>
            <w:r>
              <w:t xml:space="preserve"> </w:t>
            </w:r>
            <w:proofErr w:type="spellStart"/>
            <w:r>
              <w:t>Наумовић</w:t>
            </w:r>
            <w:proofErr w:type="spellEnd"/>
          </w:p>
          <w:p w:rsidR="00B6758D" w:rsidRDefault="00B6758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nil"/>
            </w:tcBorders>
          </w:tcPr>
          <w:p w:rsidR="00B6758D" w:rsidRDefault="002A643C">
            <w:pPr>
              <w:spacing w:after="0" w:line="240" w:lineRule="auto"/>
            </w:pPr>
            <w:r>
              <w:t>650-02-00383/2018-07</w:t>
            </w: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30. 01. 2019.</w:t>
            </w:r>
          </w:p>
        </w:tc>
      </w:tr>
      <w:tr w:rsidR="00B6758D">
        <w:trPr>
          <w:trHeight w:val="2371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 xml:space="preserve">  ВУЛКАН </w:t>
            </w:r>
          </w:p>
          <w:p w:rsidR="00B6758D" w:rsidRDefault="002A643C">
            <w:pPr>
              <w:spacing w:after="0" w:line="240" w:lineRule="auto"/>
            </w:pPr>
            <w:r>
              <w:t xml:space="preserve">   ИЗДАВАШТВО</w:t>
            </w:r>
            <w:r>
              <w:t>”</w:t>
            </w:r>
          </w:p>
          <w:p w:rsidR="00B6758D" w:rsidRDefault="00B6758D">
            <w:pPr>
              <w:spacing w:after="0" w:line="240" w:lineRule="auto"/>
            </w:pP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rPr>
                <w:b/>
              </w:rPr>
              <w:t>Читанка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српски</w:t>
            </w:r>
            <w:proofErr w:type="spellEnd"/>
          </w:p>
          <w:p w:rsidR="00B6758D" w:rsidRDefault="002A643C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</w:p>
          <w:p w:rsidR="00B6758D" w:rsidRDefault="002A643C">
            <w:pPr>
              <w:spacing w:after="0" w:line="240" w:lineRule="auto"/>
            </w:pP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ћирилица</w:t>
            </w:r>
            <w:proofErr w:type="spellEnd"/>
            <w:r>
              <w:t xml:space="preserve"> </w:t>
            </w: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650-02-00383/2018-07</w:t>
            </w: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o</w:t>
            </w:r>
            <w:r>
              <w:t>д</w:t>
            </w:r>
            <w:proofErr w:type="spellEnd"/>
            <w:proofErr w:type="gramEnd"/>
            <w:r>
              <w:t xml:space="preserve"> 30. 01. 2019.</w:t>
            </w:r>
          </w:p>
        </w:tc>
      </w:tr>
      <w:tr w:rsidR="00B6758D">
        <w:trPr>
          <w:trHeight w:val="2638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 xml:space="preserve">  ВУЛКАН </w:t>
            </w:r>
          </w:p>
          <w:p w:rsidR="00B6758D" w:rsidRDefault="002A643C">
            <w:pPr>
              <w:spacing w:after="0" w:line="240" w:lineRule="auto"/>
            </w:pPr>
            <w:r>
              <w:t xml:space="preserve">   ИЗДАВАШТВО</w:t>
            </w:r>
            <w:r>
              <w:t>”</w:t>
            </w:r>
          </w:p>
          <w:p w:rsidR="00B6758D" w:rsidRDefault="00B6758D">
            <w:pPr>
              <w:spacing w:after="0" w:line="240" w:lineRule="auto"/>
            </w:pP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,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 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r>
              <w:t xml:space="preserve">( </w:t>
            </w:r>
            <w:proofErr w:type="spellStart"/>
            <w:r>
              <w:t>први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>)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   </w:t>
            </w:r>
            <w:proofErr w:type="spellStart"/>
            <w:r>
              <w:t>ћирилица</w:t>
            </w:r>
            <w:proofErr w:type="spellEnd"/>
          </w:p>
          <w:p w:rsidR="00B6758D" w:rsidRDefault="00B6758D">
            <w:pPr>
              <w:spacing w:after="0" w:line="240" w:lineRule="auto"/>
            </w:pP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t xml:space="preserve"> </w:t>
            </w:r>
            <w:r>
              <w:t>–</w:t>
            </w:r>
            <w:proofErr w:type="spellStart"/>
            <w:r>
              <w:t>Јовановић</w:t>
            </w:r>
            <w:proofErr w:type="spellEnd"/>
            <w:r>
              <w:t>,</w:t>
            </w:r>
          </w:p>
          <w:p w:rsidR="00B6758D" w:rsidRDefault="002A643C">
            <w:pPr>
              <w:spacing w:after="0" w:line="240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650-02-00393/2018-07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</w:t>
            </w:r>
            <w:r>
              <w:t>08.02.2019.</w:t>
            </w:r>
          </w:p>
        </w:tc>
      </w:tr>
      <w:tr w:rsidR="00B6758D">
        <w:trPr>
          <w:trHeight w:val="3563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 xml:space="preserve">  ВУЛКАН </w:t>
            </w:r>
          </w:p>
          <w:p w:rsidR="00B6758D" w:rsidRDefault="002A643C">
            <w:pPr>
              <w:spacing w:after="0" w:line="240" w:lineRule="auto"/>
            </w:pPr>
            <w:r>
              <w:t xml:space="preserve">   ИЗДАВАШТВО</w:t>
            </w:r>
            <w:r>
              <w:t>”</w:t>
            </w: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</w:rPr>
              <w:t>,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( </w:t>
            </w:r>
            <w:proofErr w:type="spellStart"/>
            <w:r>
              <w:t>први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>)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t xml:space="preserve"> </w:t>
            </w:r>
            <w:r>
              <w:t>–</w:t>
            </w:r>
            <w:proofErr w:type="spellStart"/>
            <w:r>
              <w:t>Јовановић</w:t>
            </w:r>
            <w:proofErr w:type="spellEnd"/>
            <w:r>
              <w:t>,</w:t>
            </w:r>
          </w:p>
          <w:p w:rsidR="00B6758D" w:rsidRDefault="002A643C">
            <w:pPr>
              <w:spacing w:after="0" w:line="240" w:lineRule="auto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650-02-00393/2018-07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08.02.2019.</w:t>
            </w:r>
          </w:p>
        </w:tc>
      </w:tr>
    </w:tbl>
    <w:p w:rsidR="00B6758D" w:rsidRDefault="00B6758D"/>
    <w:p w:rsidR="00B6758D" w:rsidRDefault="00B6758D"/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B6758D">
        <w:trPr>
          <w:trHeight w:val="992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издавача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  <w:rPr>
                <w:b/>
              </w:rPr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Наслов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уџбеника</w:t>
            </w:r>
            <w:proofErr w:type="spellEnd"/>
          </w:p>
          <w:p w:rsidR="00B6758D" w:rsidRDefault="002A6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писмо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  <w:rPr>
                <w:b/>
              </w:rPr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аутора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  <w:rPr>
                <w:b/>
              </w:rPr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датим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решења</w:t>
            </w:r>
            <w:proofErr w:type="spellEnd"/>
          </w:p>
          <w:p w:rsidR="00B6758D" w:rsidRDefault="002A6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министра</w:t>
            </w:r>
            <w:proofErr w:type="spellEnd"/>
          </w:p>
        </w:tc>
      </w:tr>
      <w:tr w:rsidR="00B6758D">
        <w:trPr>
          <w:trHeight w:val="2271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>АКРОНОЛО</w:t>
            </w:r>
            <w:r>
              <w:t>”</w:t>
            </w: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ENGLISH</w:t>
            </w:r>
          </w:p>
          <w:p w:rsidR="00B6758D" w:rsidRDefault="002A64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ADVENTURE –</w:t>
            </w:r>
          </w:p>
          <w:p w:rsidR="00B6758D" w:rsidRDefault="002A643C">
            <w:pPr>
              <w:spacing w:after="0" w:line="240" w:lineRule="auto"/>
            </w:pPr>
            <w:r>
              <w:rPr>
                <w:b/>
              </w:rPr>
              <w:t xml:space="preserve">  STARTER A, </w:t>
            </w:r>
            <w:proofErr w:type="spellStart"/>
            <w:r>
              <w:t>e</w:t>
            </w:r>
            <w:r>
              <w:t>нглески</w:t>
            </w:r>
            <w:proofErr w:type="spellEnd"/>
            <w:r>
              <w:t xml:space="preserve"> </w:t>
            </w:r>
          </w:p>
          <w:p w:rsidR="00B6758D" w:rsidRDefault="002A643C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</w:p>
          <w:p w:rsidR="00B6758D" w:rsidRDefault="002A643C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</w:p>
          <w:p w:rsidR="00B6758D" w:rsidRDefault="002A643C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електронским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Regina </w:t>
            </w:r>
            <w:proofErr w:type="spellStart"/>
            <w:r>
              <w:t>Raczynska</w:t>
            </w:r>
            <w:proofErr w:type="spellEnd"/>
            <w:r>
              <w:t>,</w:t>
            </w:r>
          </w:p>
          <w:p w:rsidR="00B6758D" w:rsidRDefault="002A643C">
            <w:pPr>
              <w:spacing w:after="0" w:line="240" w:lineRule="auto"/>
            </w:pPr>
            <w:r>
              <w:t xml:space="preserve"> Cristiana </w:t>
            </w:r>
            <w:proofErr w:type="spellStart"/>
            <w:r>
              <w:t>Bruni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650-02-00025/2018-07</w:t>
            </w: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r>
              <w:t xml:space="preserve">  25</w:t>
            </w:r>
            <w:proofErr w:type="gramEnd"/>
            <w:r>
              <w:t>. 04. 2018.</w:t>
            </w:r>
          </w:p>
        </w:tc>
      </w:tr>
      <w:tr w:rsidR="00B6758D">
        <w:trPr>
          <w:trHeight w:val="540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>АКРОНОЛО</w:t>
            </w:r>
            <w:r>
              <w:t xml:space="preserve">  “</w:t>
            </w:r>
          </w:p>
          <w:p w:rsidR="00B6758D" w:rsidRDefault="00B6758D">
            <w:pPr>
              <w:spacing w:after="0" w:line="240" w:lineRule="auto"/>
            </w:pP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rPr>
                <w:b/>
              </w:rPr>
              <w:t xml:space="preserve">NEW ENGLISH ADVENTURE – STARTER </w:t>
            </w:r>
            <w:proofErr w:type="spellStart"/>
            <w:r>
              <w:rPr>
                <w:b/>
              </w:rPr>
              <w:t>A,</w:t>
            </w:r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1132-3/2018</w:t>
            </w: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27. 07. 2018.</w:t>
            </w:r>
          </w:p>
        </w:tc>
      </w:tr>
      <w:tr w:rsidR="00B6758D">
        <w:trPr>
          <w:trHeight w:val="2385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 xml:space="preserve"> ВУЛКАН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     ИЗДАВАШТВО</w:t>
            </w:r>
            <w:r>
              <w:t>”</w:t>
            </w: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rPr>
                <w:b/>
              </w:rPr>
              <w:t xml:space="preserve">СВЕТ ОКО НАС </w:t>
            </w:r>
            <w:r>
              <w:rPr>
                <w:b/>
              </w:rPr>
              <w:t>1</w:t>
            </w:r>
            <w:r>
              <w:t>за</w:t>
            </w:r>
          </w:p>
          <w:p w:rsidR="00B6758D" w:rsidRDefault="002A643C">
            <w:pPr>
              <w:spacing w:after="0" w:line="240" w:lineRule="auto"/>
            </w:pPr>
            <w:r>
              <w:t xml:space="preserve">  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  <w:p w:rsidR="00B6758D" w:rsidRDefault="002A643C">
            <w:pPr>
              <w:spacing w:after="0" w:line="240" w:lineRule="auto"/>
            </w:pPr>
            <w:r>
              <w:t xml:space="preserve">( 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r>
              <w:t>)</w:t>
            </w:r>
          </w:p>
          <w:p w:rsidR="00B6758D" w:rsidRDefault="002A643C">
            <w:pPr>
              <w:spacing w:after="0" w:line="240" w:lineRule="auto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Вујовић</w:t>
            </w:r>
            <w:proofErr w:type="spellEnd"/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Златић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650-02-00186/2018-07</w:t>
            </w: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23. 04. 2018.</w:t>
            </w:r>
          </w:p>
        </w:tc>
      </w:tr>
      <w:tr w:rsidR="00B6758D">
        <w:trPr>
          <w:trHeight w:val="3250"/>
        </w:trPr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,,</w:t>
            </w:r>
            <w:r>
              <w:t xml:space="preserve"> ВУЛКАН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     ИЗДАВАШТВО</w:t>
            </w:r>
            <w:r>
              <w:t>”</w:t>
            </w:r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rPr>
                <w:b/>
              </w:rPr>
              <w:t>Музичка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култура</w:t>
            </w:r>
            <w:proofErr w:type="spellEnd"/>
            <w:r>
              <w:rPr>
                <w:b/>
              </w:rPr>
              <w:t xml:space="preserve"> 1,</w:t>
            </w: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   </w:t>
            </w:r>
            <w:proofErr w:type="spellStart"/>
            <w:r>
              <w:t>школе</w:t>
            </w:r>
            <w:proofErr w:type="spellEnd"/>
            <w:r>
              <w:t>;</w:t>
            </w:r>
          </w:p>
          <w:p w:rsidR="00B6758D" w:rsidRDefault="002A643C">
            <w:pPr>
              <w:spacing w:after="0" w:line="240" w:lineRule="auto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</w:p>
        </w:tc>
        <w:tc>
          <w:tcPr>
            <w:tcW w:w="2322" w:type="dxa"/>
          </w:tcPr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B6758D">
            <w:pPr>
              <w:spacing w:after="0" w:line="240" w:lineRule="auto"/>
            </w:pPr>
          </w:p>
          <w:p w:rsidR="00B6758D" w:rsidRDefault="002A643C">
            <w:pPr>
              <w:spacing w:after="0" w:line="240" w:lineRule="auto"/>
            </w:pPr>
            <w:r>
              <w:t>650-02-00374/2018-07</w:t>
            </w:r>
          </w:p>
          <w:p w:rsidR="00B6758D" w:rsidRDefault="002A643C">
            <w:pPr>
              <w:spacing w:after="0" w:line="240" w:lineRule="auto"/>
            </w:pPr>
            <w:proofErr w:type="spellStart"/>
            <w:proofErr w:type="gramStart"/>
            <w:r>
              <w:t>од</w:t>
            </w:r>
            <w:proofErr w:type="spellEnd"/>
            <w:r>
              <w:t xml:space="preserve">  24</w:t>
            </w:r>
            <w:proofErr w:type="gramEnd"/>
            <w:r>
              <w:t>. 01. 2019.</w:t>
            </w:r>
          </w:p>
        </w:tc>
      </w:tr>
    </w:tbl>
    <w:p w:rsidR="00B6758D" w:rsidRDefault="00B6758D"/>
    <w:sectPr w:rsidR="00B6758D" w:rsidSect="00B6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9D1B1E"/>
    <w:rsid w:val="00072922"/>
    <w:rsid w:val="00086681"/>
    <w:rsid w:val="000A47D2"/>
    <w:rsid w:val="000E5529"/>
    <w:rsid w:val="00147318"/>
    <w:rsid w:val="002A643C"/>
    <w:rsid w:val="00307A27"/>
    <w:rsid w:val="0037043F"/>
    <w:rsid w:val="00376943"/>
    <w:rsid w:val="005E4589"/>
    <w:rsid w:val="009D1B1E"/>
    <w:rsid w:val="00AB2038"/>
    <w:rsid w:val="00B11AA5"/>
    <w:rsid w:val="00B6265E"/>
    <w:rsid w:val="00B66F77"/>
    <w:rsid w:val="00B6758D"/>
    <w:rsid w:val="00C66DC9"/>
    <w:rsid w:val="00CF0064"/>
    <w:rsid w:val="00D679F9"/>
    <w:rsid w:val="1537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8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6758D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58D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B6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B6758D"/>
  </w:style>
  <w:style w:type="character" w:customStyle="1" w:styleId="FooterChar">
    <w:name w:val="Footer Char"/>
    <w:basedOn w:val="DefaultParagraphFont"/>
    <w:link w:val="Footer"/>
    <w:uiPriority w:val="99"/>
    <w:qFormat/>
    <w:rsid w:val="00B6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PC</dc:creator>
  <cp:lastModifiedBy>Beba</cp:lastModifiedBy>
  <cp:revision>4</cp:revision>
  <cp:lastPrinted>2019-04-02T06:32:00Z</cp:lastPrinted>
  <dcterms:created xsi:type="dcterms:W3CDTF">2019-04-02T06:33:00Z</dcterms:created>
  <dcterms:modified xsi:type="dcterms:W3CDTF">2022-06-06T17:58:00Z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