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F" w:rsidRPr="00D01C36" w:rsidRDefault="0048743F" w:rsidP="0048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С</w:t>
      </w:r>
      <w:r w:rsidR="00C9116B">
        <w:rPr>
          <w:rFonts w:ascii="Times New Roman" w:hAnsi="Times New Roman" w:cs="Times New Roman"/>
          <w:b/>
          <w:sz w:val="28"/>
          <w:szCs w:val="28"/>
        </w:rPr>
        <w:t>писак</w:t>
      </w:r>
      <w:proofErr w:type="spellEnd"/>
      <w:r w:rsidR="00C91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16B">
        <w:rPr>
          <w:rFonts w:ascii="Times New Roman" w:hAnsi="Times New Roman" w:cs="Times New Roman"/>
          <w:b/>
          <w:sz w:val="28"/>
          <w:szCs w:val="28"/>
        </w:rPr>
        <w:t>уџбеника</w:t>
      </w:r>
      <w:proofErr w:type="spellEnd"/>
      <w:r w:rsidR="00C91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16B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9116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01C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proofErr w:type="gram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школску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2023/2024.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350"/>
        <w:gridCol w:w="2070"/>
        <w:gridCol w:w="2610"/>
        <w:gridCol w:w="2250"/>
        <w:gridCol w:w="1980"/>
      </w:tblGrid>
      <w:tr w:rsidR="0048743F" w:rsidRPr="0048743F" w:rsidTr="007C2E0C">
        <w:tc>
          <w:tcPr>
            <w:tcW w:w="1350" w:type="dxa"/>
            <w:vAlign w:val="center"/>
          </w:tcPr>
          <w:p w:rsidR="0048743F" w:rsidRPr="0048743F" w:rsidRDefault="0048743F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48743F" w:rsidRPr="0048743F" w:rsidRDefault="0048743F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610" w:type="dxa"/>
            <w:vAlign w:val="center"/>
          </w:tcPr>
          <w:p w:rsidR="0048743F" w:rsidRPr="0048743F" w:rsidRDefault="0048743F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уџбеника</w:t>
            </w:r>
          </w:p>
        </w:tc>
        <w:tc>
          <w:tcPr>
            <w:tcW w:w="2250" w:type="dxa"/>
            <w:vAlign w:val="center"/>
          </w:tcPr>
          <w:p w:rsidR="0048743F" w:rsidRPr="0048743F" w:rsidRDefault="0048743F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980" w:type="dxa"/>
            <w:vAlign w:val="center"/>
          </w:tcPr>
          <w:p w:rsidR="0048743F" w:rsidRPr="0048743F" w:rsidRDefault="0048743F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каталошки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број</w:t>
            </w:r>
          </w:p>
        </w:tc>
      </w:tr>
      <w:tr w:rsidR="00176037" w:rsidRPr="0048743F" w:rsidTr="007C2E0C">
        <w:trPr>
          <w:trHeight w:val="1115"/>
        </w:trPr>
        <w:tc>
          <w:tcPr>
            <w:tcW w:w="1350" w:type="dxa"/>
            <w:vMerge w:val="restart"/>
            <w:textDirection w:val="btLr"/>
            <w:vAlign w:val="center"/>
          </w:tcPr>
          <w:p w:rsidR="00176037" w:rsidRPr="00D01C36" w:rsidRDefault="00176037" w:rsidP="00011C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61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Читанка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Маја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650-02-00285/2020-07од 19.1.2021.</w:t>
            </w:r>
          </w:p>
        </w:tc>
      </w:tr>
      <w:tr w:rsidR="00176037" w:rsidRPr="0048743F" w:rsidTr="007C2E0C">
        <w:trPr>
          <w:trHeight w:val="562"/>
        </w:trPr>
        <w:tc>
          <w:tcPr>
            <w:tcW w:w="1350" w:type="dxa"/>
            <w:vMerge/>
            <w:vAlign w:val="center"/>
          </w:tcPr>
          <w:p w:rsidR="00176037" w:rsidRPr="00D01C36" w:rsidRDefault="00176037" w:rsidP="00011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Граматика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Јасмина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Франолић</w:t>
            </w:r>
            <w:proofErr w:type="spellEnd"/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37" w:rsidRPr="0048743F" w:rsidTr="007C2E0C">
        <w:tc>
          <w:tcPr>
            <w:tcW w:w="1350" w:type="dxa"/>
            <w:vMerge/>
            <w:vAlign w:val="center"/>
          </w:tcPr>
          <w:p w:rsidR="00176037" w:rsidRPr="00D01C36" w:rsidRDefault="00176037" w:rsidP="00011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Радна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свеска</w:t>
            </w:r>
            <w:proofErr w:type="spellEnd"/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Читанку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Граматику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Јасмина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Франолић</w:t>
            </w:r>
            <w:proofErr w:type="spellEnd"/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Маја</w:t>
            </w:r>
            <w:proofErr w:type="spellEnd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Димитријевић</w:t>
            </w:r>
            <w:proofErr w:type="spellEnd"/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18" w:rsidRPr="0048743F" w:rsidTr="007C2E0C">
        <w:trPr>
          <w:cantSplit/>
          <w:trHeight w:val="1259"/>
        </w:trPr>
        <w:tc>
          <w:tcPr>
            <w:tcW w:w="1350" w:type="dxa"/>
            <w:textDirection w:val="btLr"/>
            <w:vAlign w:val="center"/>
          </w:tcPr>
          <w:p w:rsidR="00011C18" w:rsidRPr="00011C18" w:rsidRDefault="00011C18" w:rsidP="00011C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C18">
              <w:rPr>
                <w:rFonts w:ascii="Times New Roman" w:hAnsi="Times New Roman" w:cs="Times New Roman"/>
                <w:sz w:val="18"/>
                <w:szCs w:val="18"/>
              </w:rPr>
              <w:t>ЕНГЛЕСКИ   ЈЕЗИК</w:t>
            </w:r>
          </w:p>
        </w:tc>
        <w:tc>
          <w:tcPr>
            <w:tcW w:w="2070" w:type="dxa"/>
            <w:vAlign w:val="center"/>
          </w:tcPr>
          <w:p w:rsidR="00011C18" w:rsidRPr="0048743F" w:rsidRDefault="00011C18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„DATA STATUS”</w:t>
            </w:r>
          </w:p>
        </w:tc>
        <w:tc>
          <w:tcPr>
            <w:tcW w:w="2610" w:type="dxa"/>
            <w:vAlign w:val="center"/>
          </w:tcPr>
          <w:p w:rsidR="007C2E0C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Smart junior 3</w:t>
            </w:r>
            <w:r w:rsidR="007C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, 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уџбеник</w:t>
            </w:r>
          </w:p>
          <w:p w:rsidR="007C2E0C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Smart junior 3</w:t>
            </w:r>
            <w:r w:rsidR="007C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,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радна свеска</w:t>
            </w:r>
          </w:p>
        </w:tc>
        <w:tc>
          <w:tcPr>
            <w:tcW w:w="2250" w:type="dxa"/>
            <w:vAlign w:val="center"/>
          </w:tcPr>
          <w:p w:rsidR="00011C18" w:rsidRPr="00965547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Q.H.Mitchell</w:t>
            </w:r>
            <w:proofErr w:type="spellEnd"/>
          </w:p>
          <w:p w:rsidR="00965547" w:rsidRPr="00011C18" w:rsidRDefault="0096554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5547">
              <w:rPr>
                <w:rFonts w:ascii="Times New Roman" w:hAnsi="Times New Roman" w:cs="Times New Roman"/>
                <w:sz w:val="24"/>
                <w:szCs w:val="24"/>
              </w:rPr>
              <w:t>Marileni</w:t>
            </w:r>
            <w:proofErr w:type="spellEnd"/>
            <w:r w:rsidRPr="0096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47"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  <w:tc>
          <w:tcPr>
            <w:tcW w:w="1980" w:type="dxa"/>
            <w:vAlign w:val="center"/>
          </w:tcPr>
          <w:p w:rsidR="00011C18" w:rsidRPr="00965547" w:rsidRDefault="0096554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7">
              <w:rPr>
                <w:rFonts w:ascii="Times New Roman" w:hAnsi="Times New Roman" w:cs="Times New Roman"/>
                <w:sz w:val="24"/>
                <w:szCs w:val="24"/>
              </w:rPr>
              <w:t xml:space="preserve">650-02-00450/2019-07 </w:t>
            </w:r>
            <w:proofErr w:type="spellStart"/>
            <w:r w:rsidRPr="009655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65547">
              <w:rPr>
                <w:rFonts w:ascii="Times New Roman" w:hAnsi="Times New Roman" w:cs="Times New Roman"/>
                <w:sz w:val="24"/>
                <w:szCs w:val="24"/>
              </w:rPr>
              <w:t xml:space="preserve"> 4.2.2020</w:t>
            </w:r>
          </w:p>
        </w:tc>
      </w:tr>
      <w:tr w:rsidR="00176037" w:rsidRPr="0048743F" w:rsidTr="007C2E0C">
        <w:tc>
          <w:tcPr>
            <w:tcW w:w="1350" w:type="dxa"/>
            <w:vMerge w:val="restart"/>
            <w:textDirection w:val="btLr"/>
            <w:vAlign w:val="center"/>
          </w:tcPr>
          <w:p w:rsidR="00176037" w:rsidRPr="00D01C36" w:rsidRDefault="00176037" w:rsidP="00011C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  <w:vMerge w:val="restart"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61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уџбеник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трећи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разред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основне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Нела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Малиновић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Јовановић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Јелена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Малиновић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650-02-00419/2019-07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  <w:proofErr w:type="gram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30.12.2019.</w:t>
            </w:r>
          </w:p>
        </w:tc>
      </w:tr>
      <w:tr w:rsidR="00176037" w:rsidRPr="0048743F" w:rsidTr="007C2E0C">
        <w:tc>
          <w:tcPr>
            <w:tcW w:w="1350" w:type="dxa"/>
            <w:vMerge/>
            <w:vAlign w:val="center"/>
          </w:tcPr>
          <w:p w:rsidR="00176037" w:rsidRPr="00D01C36" w:rsidRDefault="00176037" w:rsidP="00011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C2E0C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3, 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радна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свеска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трећи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разред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основне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уџбенички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комплет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37" w:rsidRPr="0048743F" w:rsidTr="007C2E0C">
        <w:trPr>
          <w:cantSplit/>
          <w:trHeight w:val="1134"/>
        </w:trPr>
        <w:tc>
          <w:tcPr>
            <w:tcW w:w="1350" w:type="dxa"/>
            <w:textDirection w:val="btLr"/>
            <w:vAlign w:val="center"/>
          </w:tcPr>
          <w:p w:rsidR="00176037" w:rsidRPr="00D01C36" w:rsidRDefault="00176037" w:rsidP="00011C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ПРИРОДА И ДРУШТВО</w:t>
            </w:r>
          </w:p>
        </w:tc>
        <w:tc>
          <w:tcPr>
            <w:tcW w:w="2070" w:type="dxa"/>
            <w:vAlign w:val="center"/>
          </w:tcPr>
          <w:p w:rsidR="00176037" w:rsidRPr="0048743F" w:rsidRDefault="00176037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610" w:type="dxa"/>
            <w:vAlign w:val="center"/>
          </w:tcPr>
          <w:p w:rsidR="00176037" w:rsidRPr="00176037" w:rsidRDefault="007C2E0C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3, </w:t>
            </w:r>
            <w:proofErr w:type="spellStart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уџбеник</w:t>
            </w:r>
            <w:proofErr w:type="spellEnd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трећи</w:t>
            </w:r>
            <w:proofErr w:type="spellEnd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разред</w:t>
            </w:r>
            <w:proofErr w:type="spellEnd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основне</w:t>
            </w:r>
            <w:proofErr w:type="spellEnd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037"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proofErr w:type="spellEnd"/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први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Бојовић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Драгица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Тривић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Богдановић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Љиљана</w:t>
            </w:r>
            <w:proofErr w:type="spell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Инђић</w:t>
            </w:r>
            <w:proofErr w:type="spellEnd"/>
          </w:p>
        </w:tc>
        <w:tc>
          <w:tcPr>
            <w:tcW w:w="1980" w:type="dxa"/>
            <w:vAlign w:val="center"/>
          </w:tcPr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650-02-00432/2019-07</w:t>
            </w:r>
          </w:p>
          <w:p w:rsidR="00176037" w:rsidRPr="00176037" w:rsidRDefault="00176037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  <w:proofErr w:type="gramEnd"/>
            <w:r w:rsidRPr="001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10.1.2020.</w:t>
            </w:r>
          </w:p>
        </w:tc>
      </w:tr>
      <w:tr w:rsidR="00011C18" w:rsidRPr="0048743F" w:rsidTr="007C2E0C">
        <w:trPr>
          <w:cantSplit/>
          <w:trHeight w:val="1134"/>
        </w:trPr>
        <w:tc>
          <w:tcPr>
            <w:tcW w:w="1350" w:type="dxa"/>
            <w:textDirection w:val="btLr"/>
            <w:vAlign w:val="center"/>
          </w:tcPr>
          <w:p w:rsidR="00011C18" w:rsidRPr="00D01C36" w:rsidRDefault="00011C18" w:rsidP="00011C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36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2070" w:type="dxa"/>
            <w:vAlign w:val="center"/>
          </w:tcPr>
          <w:p w:rsidR="00011C18" w:rsidRPr="0048743F" w:rsidRDefault="00011C18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610" w:type="dxa"/>
            <w:vAlign w:val="center"/>
          </w:tcPr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Ликовна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култура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уџбеник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трећи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разред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основне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Милена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Стојановић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Стошић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Душан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980" w:type="dxa"/>
            <w:vAlign w:val="center"/>
          </w:tcPr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650-02-00433/2019-07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  <w:proofErr w:type="gram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3.12.2019.</w:t>
            </w:r>
          </w:p>
        </w:tc>
      </w:tr>
      <w:tr w:rsidR="00011C18" w:rsidRPr="0048743F" w:rsidTr="007C2E0C">
        <w:trPr>
          <w:cantSplit/>
          <w:trHeight w:val="1134"/>
        </w:trPr>
        <w:tc>
          <w:tcPr>
            <w:tcW w:w="1350" w:type="dxa"/>
            <w:textDirection w:val="btLr"/>
            <w:vAlign w:val="center"/>
          </w:tcPr>
          <w:p w:rsidR="00011C18" w:rsidRPr="00D01C36" w:rsidRDefault="00011C18" w:rsidP="00011C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36"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2070" w:type="dxa"/>
            <w:vAlign w:val="center"/>
          </w:tcPr>
          <w:p w:rsidR="00011C18" w:rsidRPr="0048743F" w:rsidRDefault="00011C18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610" w:type="dxa"/>
            <w:vAlign w:val="center"/>
          </w:tcPr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Музичка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култура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уџбеник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трећи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разред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основне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Маја</w:t>
            </w:r>
            <w:proofErr w:type="spell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80" w:type="dxa"/>
            <w:vAlign w:val="center"/>
          </w:tcPr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650-02-00385/2019-07</w:t>
            </w:r>
          </w:p>
          <w:p w:rsidR="00011C18" w:rsidRPr="00011C18" w:rsidRDefault="00011C18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  <w:proofErr w:type="gramEnd"/>
            <w:r w:rsidRPr="00011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25.11.2019.</w:t>
            </w:r>
          </w:p>
        </w:tc>
      </w:tr>
      <w:tr w:rsidR="00BD0430" w:rsidRPr="0048743F" w:rsidTr="007C2E0C">
        <w:trPr>
          <w:cantSplit/>
          <w:trHeight w:val="1403"/>
        </w:trPr>
        <w:tc>
          <w:tcPr>
            <w:tcW w:w="1350" w:type="dxa"/>
            <w:textDirection w:val="btLr"/>
            <w:vAlign w:val="center"/>
          </w:tcPr>
          <w:p w:rsidR="00BD0430" w:rsidRPr="00BD0430" w:rsidRDefault="00BD0430" w:rsidP="00011C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ДИГИТАЛНИ СВЕТ</w:t>
            </w:r>
          </w:p>
        </w:tc>
        <w:tc>
          <w:tcPr>
            <w:tcW w:w="2070" w:type="dxa"/>
            <w:vAlign w:val="center"/>
          </w:tcPr>
          <w:p w:rsidR="00BD0430" w:rsidRPr="0048743F" w:rsidRDefault="00BD0430" w:rsidP="000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610" w:type="dxa"/>
            <w:vAlign w:val="center"/>
          </w:tcPr>
          <w:p w:rsidR="00BD0430" w:rsidRPr="00BD0430" w:rsidRDefault="00BD0430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Дигитални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="007C2E0C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7C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E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C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0C">
              <w:rPr>
                <w:rFonts w:ascii="Times New Roman" w:hAnsi="Times New Roman" w:cs="Times New Roman"/>
                <w:sz w:val="24"/>
                <w:szCs w:val="24"/>
                <w:lang/>
              </w:rPr>
              <w:t>трећи</w:t>
            </w:r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2E0C" w:rsidRPr="00682DE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ED0F93" w:rsidRPr="00ED0F93" w:rsidRDefault="00E4557B" w:rsidP="00ED0F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5B5C5E"/>
                <w:kern w:val="36"/>
                <w:sz w:val="24"/>
                <w:szCs w:val="24"/>
              </w:rPr>
            </w:pPr>
            <w:hyperlink r:id="rId4" w:history="1">
              <w:proofErr w:type="spellStart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>Арпад</w:t>
              </w:r>
              <w:proofErr w:type="spellEnd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>Пастор</w:t>
              </w:r>
              <w:proofErr w:type="spellEnd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>Гордана</w:t>
              </w:r>
              <w:proofErr w:type="spellEnd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ED0F93" w:rsidRPr="00ED0F93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>Рацков</w:t>
              </w:r>
              <w:proofErr w:type="spellEnd"/>
            </w:hyperlink>
          </w:p>
          <w:p w:rsidR="00BD0430" w:rsidRPr="00011C18" w:rsidRDefault="00BD0430" w:rsidP="00011C1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D0430" w:rsidRPr="00011C18" w:rsidRDefault="00BD0430" w:rsidP="00ED0F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121FD" w:rsidRPr="00D01C36" w:rsidRDefault="007121FD" w:rsidP="00D01C36"/>
    <w:sectPr w:rsidR="007121FD" w:rsidRPr="00D01C36" w:rsidSect="00D01C3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3F"/>
    <w:rsid w:val="00011C18"/>
    <w:rsid w:val="00176037"/>
    <w:rsid w:val="0048743F"/>
    <w:rsid w:val="004B780B"/>
    <w:rsid w:val="007121FD"/>
    <w:rsid w:val="007A21B8"/>
    <w:rsid w:val="007B5686"/>
    <w:rsid w:val="007C2E0C"/>
    <w:rsid w:val="00965547"/>
    <w:rsid w:val="00BD0430"/>
    <w:rsid w:val="00C9116B"/>
    <w:rsid w:val="00D01C36"/>
    <w:rsid w:val="00E4557B"/>
    <w:rsid w:val="00E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3F"/>
  </w:style>
  <w:style w:type="paragraph" w:styleId="Heading1">
    <w:name w:val="heading 1"/>
    <w:basedOn w:val="Normal"/>
    <w:link w:val="Heading1Char"/>
    <w:uiPriority w:val="9"/>
    <w:qFormat/>
    <w:rsid w:val="00ED0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0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0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ulkanznanje.rs/a/2a528a1c-b59d-4618-94bd-573be139f699/Arpad-Pastor-Gordana-Racko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9</cp:revision>
  <dcterms:created xsi:type="dcterms:W3CDTF">2023-03-24T07:21:00Z</dcterms:created>
  <dcterms:modified xsi:type="dcterms:W3CDTF">2023-03-24T15:47:00Z</dcterms:modified>
</cp:coreProperties>
</file>